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DC72AA" w:rsidR="0061148E" w:rsidRPr="009231D2" w:rsidRDefault="00DA2F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52A95" w:rsidR="0061148E" w:rsidRPr="009231D2" w:rsidRDefault="00DA2F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B6C99" w:rsidR="00B87ED3" w:rsidRPr="00944D28" w:rsidRDefault="00DA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2A6F7" w:rsidR="00B87ED3" w:rsidRPr="00944D28" w:rsidRDefault="00DA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4B745" w:rsidR="00B87ED3" w:rsidRPr="00944D28" w:rsidRDefault="00DA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B8CAD" w:rsidR="00B87ED3" w:rsidRPr="00944D28" w:rsidRDefault="00DA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10049" w:rsidR="00B87ED3" w:rsidRPr="00944D28" w:rsidRDefault="00DA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6DCF7" w:rsidR="00B87ED3" w:rsidRPr="00944D28" w:rsidRDefault="00DA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D5F9B" w:rsidR="00B87ED3" w:rsidRPr="00944D28" w:rsidRDefault="00DA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F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6F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0A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E6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DB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1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A896D" w:rsidR="00B87ED3" w:rsidRPr="00944D28" w:rsidRDefault="00D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B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F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3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2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6D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26453" w:rsidR="00B87ED3" w:rsidRPr="00944D28" w:rsidRDefault="00D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5C35B" w:rsidR="00B87ED3" w:rsidRPr="00944D28" w:rsidRDefault="00D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589C9" w:rsidR="00B87ED3" w:rsidRPr="00944D28" w:rsidRDefault="00D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D80EB" w:rsidR="00B87ED3" w:rsidRPr="00944D28" w:rsidRDefault="00D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079FA" w:rsidR="00B87ED3" w:rsidRPr="00944D28" w:rsidRDefault="00D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3AB06" w:rsidR="00B87ED3" w:rsidRPr="00944D28" w:rsidRDefault="00D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298EC" w:rsidR="00B87ED3" w:rsidRPr="00944D28" w:rsidRDefault="00D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4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3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7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4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4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1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0B9F3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3E8A6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A2D7E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ADF6A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8DD1A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F05EB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241C2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A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0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1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C2A92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7B0D2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67432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219CE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5E997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EEC41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8BF0B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7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4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A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5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85839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7DE76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AC74F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8CD9D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C7F22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D26D4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21DB7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D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08981" w:rsidR="00B87ED3" w:rsidRPr="00944D28" w:rsidRDefault="00DA2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4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5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7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A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DCD2A7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44A7B3" w:rsidR="00B87ED3" w:rsidRPr="00944D28" w:rsidRDefault="00D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297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A1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495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68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C4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A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6CB13" w:rsidR="00B87ED3" w:rsidRPr="00944D28" w:rsidRDefault="00DA2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9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2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1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2F3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2022-10-19T18:18:00.0000000Z</dcterms:modified>
</coreProperties>
</file>