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A2D815" w:rsidR="0061148E" w:rsidRPr="009231D2" w:rsidRDefault="00C65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D886" w:rsidR="0061148E" w:rsidRPr="009231D2" w:rsidRDefault="00C65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B9830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BBF1A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67431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9473B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32419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F08B1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B9078" w:rsidR="00B87ED3" w:rsidRPr="00944D28" w:rsidRDefault="00C6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F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B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E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B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1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F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D115C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3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B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C9D80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80949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92F9E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9484C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47034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406DE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26DAF" w:rsidR="00B87ED3" w:rsidRPr="00944D28" w:rsidRDefault="00C6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1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129ED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B5595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BC9CA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E5A6E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8B90C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CE3DB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CA8AC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71A1E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A0FF6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0E6D5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9A22A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29F09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6D45F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7582A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4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6E87F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7CD20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64306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52C9D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AC039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304DA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75F44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744E" w:rsidR="00B87ED3" w:rsidRPr="00944D28" w:rsidRDefault="00C6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FD04A" w:rsidR="00B87ED3" w:rsidRPr="00944D28" w:rsidRDefault="00C6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931371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6B5A3E" w:rsidR="00B87ED3" w:rsidRPr="00944D28" w:rsidRDefault="00C6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B20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93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B5F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F2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33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D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1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3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1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D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C4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2022-10-19T18:29:00.0000000Z</dcterms:modified>
</coreProperties>
</file>