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992D06" w:rsidR="0061148E" w:rsidRPr="009231D2" w:rsidRDefault="009A4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60D4" w:rsidR="0061148E" w:rsidRPr="009231D2" w:rsidRDefault="009A4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9B70C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5923D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9543F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EA84A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3FF64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44D0B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67E95" w:rsidR="00B87ED3" w:rsidRPr="00944D28" w:rsidRDefault="009A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C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2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B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1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C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E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AE2AC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6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D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DC1DE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F804D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BC955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30A26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906E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B1ADA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58626" w:rsidR="00B87ED3" w:rsidRPr="00944D28" w:rsidRDefault="009A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22D33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71AF4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257E3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FA13C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70B66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15FED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1F681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83726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52938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BEDB8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416E8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52262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EAF54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E91EB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25041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DE656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74A03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BD8E8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FA553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74E54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99E84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ECBB" w:rsidR="00B87ED3" w:rsidRPr="00944D28" w:rsidRDefault="009A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3A85" w:rsidR="00B87ED3" w:rsidRPr="00944D28" w:rsidRDefault="009A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DA62" w:rsidR="00B87ED3" w:rsidRPr="00944D28" w:rsidRDefault="009A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215F28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15B0E2" w:rsidR="00B87ED3" w:rsidRPr="00944D28" w:rsidRDefault="009A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C2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25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2E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89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C2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C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8D439" w:rsidR="00B87ED3" w:rsidRPr="00944D28" w:rsidRDefault="009A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7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1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3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481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