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DB6794" w:rsidR="0061148E" w:rsidRPr="009231D2" w:rsidRDefault="005A2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F8A0" w:rsidR="0061148E" w:rsidRPr="009231D2" w:rsidRDefault="005A2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934BF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B14BE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2ED53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552A3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D4556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D9B96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495CB" w:rsidR="00B87ED3" w:rsidRPr="00944D28" w:rsidRDefault="005A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D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0D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20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9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7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3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FEF8B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900D" w:rsidR="00B87ED3" w:rsidRPr="00944D28" w:rsidRDefault="005A2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92B64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E7814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41BF3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A9E2C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A3127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58D5E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A4D0D" w:rsidR="00B87ED3" w:rsidRPr="00944D28" w:rsidRDefault="005A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3C5C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50CD1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866AC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C7699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FE7B9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08B5A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833F8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6B3FB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1954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458D0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37C3E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77E90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B7F8D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E03B2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7CCB4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A76F9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2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4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FE22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43196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EC45E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AB57F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76634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48F7F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9EFAB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ECD8D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9E18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AF6C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4BE2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5F3CC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09D8B4" w:rsidR="00B87ED3" w:rsidRPr="00944D28" w:rsidRDefault="005A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56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6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955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57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E59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6FFF5" w:rsidR="00B87ED3" w:rsidRPr="00944D28" w:rsidRDefault="005A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F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4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CE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2022-10-19T12:37:00.0000000Z</dcterms:modified>
</coreProperties>
</file>