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FE56C" w:rsidR="0061148E" w:rsidRPr="009231D2" w:rsidRDefault="00B65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4734" w:rsidR="0061148E" w:rsidRPr="009231D2" w:rsidRDefault="00B65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986C6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D8A52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B65AD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EE4FA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13A50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7AF25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926D7" w:rsidR="00B87ED3" w:rsidRPr="00944D28" w:rsidRDefault="00B65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E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F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D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6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6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7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78300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7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6267E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68A2C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3F778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AF580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68272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29330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996F6" w:rsidR="00B87ED3" w:rsidRPr="00944D28" w:rsidRDefault="00B65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9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09A1E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2B3FC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BCEE6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E66E7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AE4B9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376F3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E8BA6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00B0D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01F83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A1B13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ACEFA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AA14A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E2335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C608E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6C881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61B66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B5194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FA930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A7BBB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70C9C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9A516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FFB1A" w:rsidR="00B87ED3" w:rsidRPr="00944D28" w:rsidRDefault="00B65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428D" w:rsidR="00B87ED3" w:rsidRPr="00944D28" w:rsidRDefault="00B65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66BE0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F6BC8" w:rsidR="00B87ED3" w:rsidRPr="00944D28" w:rsidRDefault="00B65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2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93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D9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DA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57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5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5A2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2022-10-19T12:07:00.0000000Z</dcterms:modified>
</coreProperties>
</file>