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C2CCEF" w:rsidR="0061148E" w:rsidRPr="009231D2" w:rsidRDefault="004C3F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6FE9" w:rsidR="0061148E" w:rsidRPr="009231D2" w:rsidRDefault="004C3F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43FA3" w:rsidR="00B87ED3" w:rsidRPr="00944D28" w:rsidRDefault="004C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0E331" w:rsidR="00B87ED3" w:rsidRPr="00944D28" w:rsidRDefault="004C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42CE2" w:rsidR="00B87ED3" w:rsidRPr="00944D28" w:rsidRDefault="004C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042C8" w:rsidR="00B87ED3" w:rsidRPr="00944D28" w:rsidRDefault="004C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08F45" w:rsidR="00B87ED3" w:rsidRPr="00944D28" w:rsidRDefault="004C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CCE82" w:rsidR="00B87ED3" w:rsidRPr="00944D28" w:rsidRDefault="004C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86CB3" w:rsidR="00B87ED3" w:rsidRPr="00944D28" w:rsidRDefault="004C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F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C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D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3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E0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3B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A8E0A" w:rsidR="00B87ED3" w:rsidRPr="00944D28" w:rsidRDefault="004C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A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E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E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B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7E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77A88" w:rsidR="00B87ED3" w:rsidRPr="00944D28" w:rsidRDefault="004C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87E91" w:rsidR="00B87ED3" w:rsidRPr="00944D28" w:rsidRDefault="004C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72E9C" w:rsidR="00B87ED3" w:rsidRPr="00944D28" w:rsidRDefault="004C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6CA53" w:rsidR="00B87ED3" w:rsidRPr="00944D28" w:rsidRDefault="004C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24E26" w:rsidR="00B87ED3" w:rsidRPr="00944D28" w:rsidRDefault="004C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85FB0" w:rsidR="00B87ED3" w:rsidRPr="00944D28" w:rsidRDefault="004C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F1EBF" w:rsidR="00B87ED3" w:rsidRPr="00944D28" w:rsidRDefault="004C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4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B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B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C4F94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2AF61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C9809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3C40D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EA3BC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42591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18E8E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5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1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5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C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79AA8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4F2EF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02697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2FCE4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BCF22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59E47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6C8B3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C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E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0DF5A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A0586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B7BB4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47100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00B58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6FC9C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1F6DB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2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A8F1" w:rsidR="00B87ED3" w:rsidRPr="00944D28" w:rsidRDefault="004C3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F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5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B84D85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33E021" w:rsidR="00B87ED3" w:rsidRPr="00944D28" w:rsidRDefault="004C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4C9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81D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6CF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77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B2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2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A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9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3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9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3F8F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2022-10-19T09:35:00.0000000Z</dcterms:modified>
</coreProperties>
</file>