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287BAE" w:rsidR="0061148E" w:rsidRPr="009231D2" w:rsidRDefault="00620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F8834" w:rsidR="0061148E" w:rsidRPr="009231D2" w:rsidRDefault="00620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D2CF9" w:rsidR="00B87ED3" w:rsidRPr="00944D28" w:rsidRDefault="0062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1330C" w:rsidR="00B87ED3" w:rsidRPr="00944D28" w:rsidRDefault="0062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D36B7" w:rsidR="00B87ED3" w:rsidRPr="00944D28" w:rsidRDefault="0062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02DD6" w:rsidR="00B87ED3" w:rsidRPr="00944D28" w:rsidRDefault="0062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5523F" w:rsidR="00B87ED3" w:rsidRPr="00944D28" w:rsidRDefault="0062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9FC8B" w:rsidR="00B87ED3" w:rsidRPr="00944D28" w:rsidRDefault="0062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1C9F6" w:rsidR="00B87ED3" w:rsidRPr="00944D28" w:rsidRDefault="0062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8F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00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58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6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1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6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4FAC7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F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7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75979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2FF6D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1FB85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0B593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C4D29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9ED58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F03ED" w:rsidR="00B87ED3" w:rsidRPr="00944D28" w:rsidRDefault="0062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D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2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9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6F5AE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E9C1B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31933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411B2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DC87B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A0740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548BA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0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4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7A5C5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953BC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A9347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667B7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61F69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6AD8A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74552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0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1262E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62CF7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4B27C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6FD5F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3E272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A8002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EF72C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094F" w:rsidR="00B87ED3" w:rsidRPr="00944D28" w:rsidRDefault="0062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CB07" w:rsidR="00B87ED3" w:rsidRPr="00944D28" w:rsidRDefault="0062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D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A5E3D6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E774A" w:rsidR="00B87ED3" w:rsidRPr="00944D28" w:rsidRDefault="0062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6A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405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258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5C8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B8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2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F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9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05B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