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8D0D2E" w:rsidR="0061148E" w:rsidRPr="009231D2" w:rsidRDefault="00C96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C171" w:rsidR="0061148E" w:rsidRPr="009231D2" w:rsidRDefault="00C96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C1942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B3BE1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38D9C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23E9C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9E469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91553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100DC" w:rsidR="00B87ED3" w:rsidRPr="00944D28" w:rsidRDefault="00C9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F0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7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D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6B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7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2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FB6CF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E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F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9D71D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E7F52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093E6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11622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08023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F8C47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CCBC9" w:rsidR="00B87ED3" w:rsidRPr="00944D28" w:rsidRDefault="00C9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2CDF" w:rsidR="00B87ED3" w:rsidRPr="00944D28" w:rsidRDefault="00C9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2C219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61C0F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8985F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0CA86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43C2A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1309B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712B8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5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2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5F828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87F17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DD11E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EEEB0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5BB3E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3497A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408DE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EBFD7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08D89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292F4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2E20F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79EA5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45414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57EE1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E1A0D" w:rsidR="00B87ED3" w:rsidRPr="00944D28" w:rsidRDefault="00C9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71DD5" w:rsidR="00B87ED3" w:rsidRPr="00944D28" w:rsidRDefault="00C9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6A24F" w:rsidR="00B87ED3" w:rsidRPr="00944D28" w:rsidRDefault="00C9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27A174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6FF5FD" w:rsidR="00B87ED3" w:rsidRPr="00944D28" w:rsidRDefault="00C9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E1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E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16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0F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19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C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2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6B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2022-10-19T05:20:00.0000000Z</dcterms:modified>
</coreProperties>
</file>