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303C8" w:rsidR="0061148E" w:rsidRPr="00944D28" w:rsidRDefault="00C66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7CF3" w:rsidR="0061148E" w:rsidRPr="004A7085" w:rsidRDefault="00C66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93732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6AAE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9705F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3035A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48069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F9160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FBEF1" w:rsidR="00B87ED3" w:rsidRPr="00944D28" w:rsidRDefault="00C66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9E539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27FE8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6B0A3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F1CEC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D1F71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96581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D3948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1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4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F476C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5428A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F9957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421B7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83B0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D8A98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FC205" w:rsidR="00B87ED3" w:rsidRPr="00944D28" w:rsidRDefault="00C66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3DA2" w:rsidR="00B87ED3" w:rsidRPr="00944D28" w:rsidRDefault="00C6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C052" w:rsidR="00B87ED3" w:rsidRPr="00944D28" w:rsidRDefault="00C6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85F9F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DBDE3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D2886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BE5C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9CCF6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90ECF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8494D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A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8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27604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7D027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42F80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86CDA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348A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BB16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41A5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088A" w:rsidR="00B87ED3" w:rsidRPr="00944D28" w:rsidRDefault="00C6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0072" w:rsidR="00B87ED3" w:rsidRPr="00944D28" w:rsidRDefault="00C6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4FF98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26708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784B8" w:rsidR="00B87ED3" w:rsidRPr="00944D28" w:rsidRDefault="00C66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E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C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D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E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108C" w:rsidR="00B87ED3" w:rsidRPr="00944D28" w:rsidRDefault="00C66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B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40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