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C5330" w:rsidR="0061148E" w:rsidRPr="00944D28" w:rsidRDefault="00622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9FA7" w:rsidR="0061148E" w:rsidRPr="004A7085" w:rsidRDefault="00622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26454" w:rsidR="00B87ED3" w:rsidRPr="00944D28" w:rsidRDefault="0062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56533" w:rsidR="00B87ED3" w:rsidRPr="00944D28" w:rsidRDefault="0062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30845" w:rsidR="00B87ED3" w:rsidRPr="00944D28" w:rsidRDefault="0062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6C317" w:rsidR="00B87ED3" w:rsidRPr="00944D28" w:rsidRDefault="0062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A492B" w:rsidR="00B87ED3" w:rsidRPr="00944D28" w:rsidRDefault="0062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857ED" w:rsidR="00B87ED3" w:rsidRPr="00944D28" w:rsidRDefault="0062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B8E0E" w:rsidR="00B87ED3" w:rsidRPr="00944D28" w:rsidRDefault="006225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EFB1A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F22B4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29A7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1110A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1C619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4EFFD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DBA5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3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5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9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0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098ED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01A7D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29D77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78498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AE196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7912C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E7852" w:rsidR="00B87ED3" w:rsidRPr="00944D28" w:rsidRDefault="00622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F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6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A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FA13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298E7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9C176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4F42C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49981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63AFE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10494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0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1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9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C3F39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779F1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A2B1E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3FAE9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8EB4F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3A492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5955F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2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D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5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D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0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2AC78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3648A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BA9F8" w:rsidR="00B87ED3" w:rsidRPr="00944D28" w:rsidRDefault="00622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2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6B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E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66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F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53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2022-10-20T00:40:00.0000000Z</dcterms:modified>
</coreProperties>
</file>