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DF0B" w:rsidR="0061148E" w:rsidRPr="00944D28" w:rsidRDefault="00FD3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52885" w:rsidR="0061148E" w:rsidRPr="004A7085" w:rsidRDefault="00FD3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23A8E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F29D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F5BC0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2C35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F38F5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4B74F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306F4" w:rsidR="00B87ED3" w:rsidRPr="00944D28" w:rsidRDefault="00F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424A9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908F3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D92D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3BCA5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BE557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C3D97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EDF6F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78ADF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3EF08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C2C5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31823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F18F1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722D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A7A59" w:rsidR="00B87ED3" w:rsidRPr="00944D28" w:rsidRDefault="00F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C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9F2B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9950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B589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D2F0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FF62B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986A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263D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DBB4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B7DA4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BE70F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75C7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F4501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3958F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12EB4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F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B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3269" w:rsidR="00B87ED3" w:rsidRPr="00944D28" w:rsidRDefault="00FD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A5B8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D3DA4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9EEA" w:rsidR="00B87ED3" w:rsidRPr="00944D28" w:rsidRDefault="00F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F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3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2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2022-10-20T00:09:00.0000000Z</dcterms:modified>
</coreProperties>
</file>