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E7F2" w:rsidR="0061148E" w:rsidRPr="00944D28" w:rsidRDefault="00F75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EC08" w:rsidR="0061148E" w:rsidRPr="004A7085" w:rsidRDefault="00F75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1DBA4" w:rsidR="00B87ED3" w:rsidRPr="00944D28" w:rsidRDefault="00F7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93D19" w:rsidR="00B87ED3" w:rsidRPr="00944D28" w:rsidRDefault="00F7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8A0A5" w:rsidR="00B87ED3" w:rsidRPr="00944D28" w:rsidRDefault="00F7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B2005" w:rsidR="00B87ED3" w:rsidRPr="00944D28" w:rsidRDefault="00F7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2E54F" w:rsidR="00B87ED3" w:rsidRPr="00944D28" w:rsidRDefault="00F7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FEBEF" w:rsidR="00B87ED3" w:rsidRPr="00944D28" w:rsidRDefault="00F7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1E2A6" w:rsidR="00B87ED3" w:rsidRPr="00944D28" w:rsidRDefault="00F75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45961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52909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6143C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F8692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31BD4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6D78B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211BC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5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4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3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A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F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F0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F917D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187DA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E2D71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FC2C1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C7FCC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AED3F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39D97" w:rsidR="00B87ED3" w:rsidRPr="00944D28" w:rsidRDefault="00F7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D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5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1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6B603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E0C96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C5EDD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8CE33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E926E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DE987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9C6C7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0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B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4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473C1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7F053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369AC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FA4F5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F6375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D9694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65CDB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B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9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5A065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B1240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7FD48" w:rsidR="00B87ED3" w:rsidRPr="00944D28" w:rsidRDefault="00F7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3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7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B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2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1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7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9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2022-10-19T22:21:00.0000000Z</dcterms:modified>
</coreProperties>
</file>