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D857" w:rsidR="0061148E" w:rsidRPr="00944D28" w:rsidRDefault="00415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D8E7" w:rsidR="0061148E" w:rsidRPr="004A7085" w:rsidRDefault="00415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0FC4C" w:rsidR="00B87ED3" w:rsidRPr="00944D28" w:rsidRDefault="004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10B19" w:rsidR="00B87ED3" w:rsidRPr="00944D28" w:rsidRDefault="004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1CA08" w:rsidR="00B87ED3" w:rsidRPr="00944D28" w:rsidRDefault="004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96F86" w:rsidR="00B87ED3" w:rsidRPr="00944D28" w:rsidRDefault="004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6BE68" w:rsidR="00B87ED3" w:rsidRPr="00944D28" w:rsidRDefault="004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DF91F" w:rsidR="00B87ED3" w:rsidRPr="00944D28" w:rsidRDefault="004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C3CF2" w:rsidR="00B87ED3" w:rsidRPr="00944D28" w:rsidRDefault="004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C01B2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F678A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38A59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85F43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2B1E9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28B13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26D02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67AD" w:rsidR="00B87ED3" w:rsidRPr="00944D28" w:rsidRDefault="00415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B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0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E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B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06DC9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9A036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B05D2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9C948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C9F89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56775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CA32F" w:rsidR="00B87ED3" w:rsidRPr="00944D28" w:rsidRDefault="004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1B8E5" w:rsidR="00B87ED3" w:rsidRPr="00944D28" w:rsidRDefault="00415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B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B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1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6B896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0B3E5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19481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C6FF3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D331F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804BD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4057F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4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E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3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DF576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0C16A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C69E6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3B3D2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BFFA5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FA1A7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DDBCF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7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22F7B" w:rsidR="00B87ED3" w:rsidRPr="00944D28" w:rsidRDefault="00415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B42EA" w:rsidR="00B87ED3" w:rsidRPr="00944D28" w:rsidRDefault="00415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9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600F8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DE6BE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3DF5B" w:rsidR="00B87ED3" w:rsidRPr="00944D28" w:rsidRDefault="004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2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8F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59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1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9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C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7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3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95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2022-10-19T21:54:00.0000000Z</dcterms:modified>
</coreProperties>
</file>