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1AFF" w:rsidR="0061148E" w:rsidRPr="00944D28" w:rsidRDefault="00FC5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680D" w:rsidR="0061148E" w:rsidRPr="004A7085" w:rsidRDefault="00FC5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0AC1A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B345B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A291E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B6418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1F49B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BE971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3AE86" w:rsidR="00B87ED3" w:rsidRPr="00944D28" w:rsidRDefault="00FC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A8E80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4F3D9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62D82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E39C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C06C7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08D47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0A353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276A" w:rsidR="00B87ED3" w:rsidRPr="00944D28" w:rsidRDefault="00FC5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B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6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CE97F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597CF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DDDC4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F6A9D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3B642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A0980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4D638" w:rsidR="00B87ED3" w:rsidRPr="00944D28" w:rsidRDefault="00FC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9308C" w:rsidR="00B87ED3" w:rsidRPr="00944D28" w:rsidRDefault="00FC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524F2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A5A51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75FAA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A7EF7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D264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A6FBE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AFE72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D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FDB2A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F2AC5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DD8F5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BAEA3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8568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7BB10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B7477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4E0D" w:rsidR="00B87ED3" w:rsidRPr="00944D28" w:rsidRDefault="00FC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1241C" w:rsidR="00B87ED3" w:rsidRPr="00944D28" w:rsidRDefault="00FC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ABB29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842E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9CF9C" w:rsidR="00B87ED3" w:rsidRPr="00944D28" w:rsidRDefault="00FC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5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7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9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FBC9" w:rsidR="00B87ED3" w:rsidRPr="00944D28" w:rsidRDefault="00FC5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2022-10-19T21:17:00.0000000Z</dcterms:modified>
</coreProperties>
</file>