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DB403" w:rsidR="0061148E" w:rsidRPr="00944D28" w:rsidRDefault="00046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BE51" w:rsidR="0061148E" w:rsidRPr="004A7085" w:rsidRDefault="00046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DEE9B" w:rsidR="00B87ED3" w:rsidRPr="00944D28" w:rsidRDefault="000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69806" w:rsidR="00B87ED3" w:rsidRPr="00944D28" w:rsidRDefault="000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33382" w:rsidR="00B87ED3" w:rsidRPr="00944D28" w:rsidRDefault="000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05A57" w:rsidR="00B87ED3" w:rsidRPr="00944D28" w:rsidRDefault="000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F540C" w:rsidR="00B87ED3" w:rsidRPr="00944D28" w:rsidRDefault="000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4DE7A" w:rsidR="00B87ED3" w:rsidRPr="00944D28" w:rsidRDefault="000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FEA52" w:rsidR="00B87ED3" w:rsidRPr="00944D28" w:rsidRDefault="000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DF53D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A34BC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6307B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C7490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105E0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2CDE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C221A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B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0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A07AD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545B8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4A626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26CA4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218F3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0119A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41490" w:rsidR="00B87ED3" w:rsidRPr="00944D28" w:rsidRDefault="000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3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F89E8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6B4F2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4DF31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4B923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C3D3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08609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530E7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68660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F4D74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65B5A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A552C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4987B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D9893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41571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BF2C" w:rsidR="00B87ED3" w:rsidRPr="00944D28" w:rsidRDefault="00046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A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3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D644C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B6728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E7079" w:rsidR="00B87ED3" w:rsidRPr="00944D28" w:rsidRDefault="000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A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6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C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D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2022-10-19T19:39:00.0000000Z</dcterms:modified>
</coreProperties>
</file>