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B026" w:rsidR="0061148E" w:rsidRPr="00944D28" w:rsidRDefault="00021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936C" w:rsidR="0061148E" w:rsidRPr="004A7085" w:rsidRDefault="00021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BB5E6" w:rsidR="00B87ED3" w:rsidRPr="00944D28" w:rsidRDefault="0002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A52EA" w:rsidR="00B87ED3" w:rsidRPr="00944D28" w:rsidRDefault="0002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AC3B5" w:rsidR="00B87ED3" w:rsidRPr="00944D28" w:rsidRDefault="0002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AE03E" w:rsidR="00B87ED3" w:rsidRPr="00944D28" w:rsidRDefault="0002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3F7C9" w:rsidR="00B87ED3" w:rsidRPr="00944D28" w:rsidRDefault="0002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ED5C5" w:rsidR="00B87ED3" w:rsidRPr="00944D28" w:rsidRDefault="0002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16C9" w:rsidR="00B87ED3" w:rsidRPr="00944D28" w:rsidRDefault="0002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5CD87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DFBD4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91844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64F35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037AA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244AB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7B32A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1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5DF4E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FBDA8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38E2C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81C97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FEFD5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C67BA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615B8" w:rsidR="00B87ED3" w:rsidRPr="00944D28" w:rsidRDefault="0002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0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4C56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66B84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52F6B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40E96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50E69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0D03D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80E56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54491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CA3C8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B84BE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66588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B339D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85DB8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A754F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0315" w:rsidR="00B87ED3" w:rsidRPr="00944D28" w:rsidRDefault="0002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B400" w:rsidR="00B87ED3" w:rsidRPr="00944D28" w:rsidRDefault="0002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FB66" w:rsidR="00B87ED3" w:rsidRPr="00944D28" w:rsidRDefault="0002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A731" w:rsidR="00B87ED3" w:rsidRPr="00944D28" w:rsidRDefault="0002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5B608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87BEB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23E05" w:rsidR="00B87ED3" w:rsidRPr="00944D28" w:rsidRDefault="0002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2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C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3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5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9A744" w:rsidR="00B87ED3" w:rsidRPr="00944D28" w:rsidRDefault="0002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5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2022-10-19T17:31:00.0000000Z</dcterms:modified>
</coreProperties>
</file>