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E645" w:rsidR="0061148E" w:rsidRPr="00944D28" w:rsidRDefault="00A74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BE203" w:rsidR="0061148E" w:rsidRPr="004A7085" w:rsidRDefault="00A74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AC88E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0348B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D45C1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3C0E8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A1B45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14879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35E2CD" w:rsidR="00B87ED3" w:rsidRPr="00944D28" w:rsidRDefault="00A74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8B4AB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A388D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A7899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C2346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BCE0B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3A5A4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A6AC3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7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8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F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B3970" w:rsidR="00B87ED3" w:rsidRPr="00944D28" w:rsidRDefault="00A74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9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4FAD2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D5363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0416A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8A7A5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1072D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35567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076A2" w:rsidR="00B87ED3" w:rsidRPr="00944D28" w:rsidRDefault="00A74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7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4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3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A30AA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2BD70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7554D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9D58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DC3FC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87E9C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F22BE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4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4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201C5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9E210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5CAC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85F69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D8C43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D4C64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0939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2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3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C9C9" w:rsidR="00B87ED3" w:rsidRPr="00944D28" w:rsidRDefault="00A74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A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7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A466A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97870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1A846" w:rsidR="00B87ED3" w:rsidRPr="00944D28" w:rsidRDefault="00A74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D3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DB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DF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E6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1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B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7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45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2022-10-19T16:38:00.0000000Z</dcterms:modified>
</coreProperties>
</file>