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12F68" w:rsidR="0061148E" w:rsidRPr="00944D28" w:rsidRDefault="00355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D0DE4" w:rsidR="0061148E" w:rsidRPr="004A7085" w:rsidRDefault="00355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BA13E" w:rsidR="00B87ED3" w:rsidRPr="00944D28" w:rsidRDefault="0035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09DDF" w:rsidR="00B87ED3" w:rsidRPr="00944D28" w:rsidRDefault="0035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FFD83" w:rsidR="00B87ED3" w:rsidRPr="00944D28" w:rsidRDefault="0035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2809A" w:rsidR="00B87ED3" w:rsidRPr="00944D28" w:rsidRDefault="0035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6BF8C" w:rsidR="00B87ED3" w:rsidRPr="00944D28" w:rsidRDefault="0035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A7643" w:rsidR="00B87ED3" w:rsidRPr="00944D28" w:rsidRDefault="0035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908E7" w:rsidR="00B87ED3" w:rsidRPr="00944D28" w:rsidRDefault="0035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AC3D9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16E13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AC0CE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8FC7E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CFBDE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2E0D8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523FC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8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8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3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B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7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8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26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8633C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ACFDD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C4979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5630E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DAE90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F35EC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24D50" w:rsidR="00B87ED3" w:rsidRPr="00944D28" w:rsidRDefault="0035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C5E84" w:rsidR="00B87ED3" w:rsidRPr="00944D28" w:rsidRDefault="0035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72CB8" w:rsidR="00B87ED3" w:rsidRPr="00944D28" w:rsidRDefault="0035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B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5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4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C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3555D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3FCFD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2E016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20056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A3568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27E16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21B20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E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B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3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F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B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7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09D31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FEA98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3E46E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EB7ED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8CE43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A9891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FC55C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B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7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F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FB2E4" w:rsidR="00B87ED3" w:rsidRPr="00944D28" w:rsidRDefault="0035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D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B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3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FE3AA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D52D3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4EBCA" w:rsidR="00B87ED3" w:rsidRPr="00944D28" w:rsidRDefault="0035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F9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C3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AF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4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D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2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27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