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09E16" w:rsidR="0061148E" w:rsidRPr="00944D28" w:rsidRDefault="00CA6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ABEC7" w:rsidR="0061148E" w:rsidRPr="004A7085" w:rsidRDefault="00CA6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C0835" w:rsidR="00B87ED3" w:rsidRPr="00944D28" w:rsidRDefault="00CA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8EBB4" w:rsidR="00B87ED3" w:rsidRPr="00944D28" w:rsidRDefault="00CA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043FE" w:rsidR="00B87ED3" w:rsidRPr="00944D28" w:rsidRDefault="00CA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1E21C" w:rsidR="00B87ED3" w:rsidRPr="00944D28" w:rsidRDefault="00CA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3FEFE" w:rsidR="00B87ED3" w:rsidRPr="00944D28" w:rsidRDefault="00CA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B6880" w:rsidR="00B87ED3" w:rsidRPr="00944D28" w:rsidRDefault="00CA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743DA" w:rsidR="00B87ED3" w:rsidRPr="00944D28" w:rsidRDefault="00CA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D1153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7A58D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A1AA5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CD3DE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E2ABA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8CEB1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25B0B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E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6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C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8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9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E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6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15D68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0B540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07932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64C89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D2B1B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5A9FC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E0276" w:rsidR="00B87ED3" w:rsidRPr="00944D28" w:rsidRDefault="00CA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9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6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6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2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B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6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1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8B33D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D1710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9961B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4AF5F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9A52E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0E7CF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800D2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A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0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8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2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9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D2131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8CB98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AA2EE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41514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B7FCD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2DC28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3B4CB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F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7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686DF" w:rsidR="00B87ED3" w:rsidRPr="00944D28" w:rsidRDefault="00CA6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EE7ED" w:rsidR="00B87ED3" w:rsidRPr="00944D28" w:rsidRDefault="00CA6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86EAF" w:rsidR="00B87ED3" w:rsidRPr="00944D28" w:rsidRDefault="00CA6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4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B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C8414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D9D6F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C94C1" w:rsidR="00B87ED3" w:rsidRPr="00944D28" w:rsidRDefault="00CA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6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0A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01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26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3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D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3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4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3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D7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2022-10-19T12:12:00.0000000Z</dcterms:modified>
</coreProperties>
</file>