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80A0" w:rsidR="0061148E" w:rsidRPr="00944D28" w:rsidRDefault="00F75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F88B8" w:rsidR="0061148E" w:rsidRPr="004A7085" w:rsidRDefault="00F75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A6E61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4B3E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6C0AD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56582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BC9FB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CA2B1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5298C" w:rsidR="00B87ED3" w:rsidRPr="00944D28" w:rsidRDefault="00F75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4834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DFC5A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227A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B60CD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5BE5F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2CFF6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D04A3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6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4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F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65384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CD65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F323B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8F2AA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EF66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1A5AD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80B1F" w:rsidR="00B87ED3" w:rsidRPr="00944D28" w:rsidRDefault="00F7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E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6D06D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73EBA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BD1F4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86781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55E6E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6C180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92A95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6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2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F387F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86064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EA50D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C9CE9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D9891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22F3F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F04FF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7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D38DC" w:rsidR="00B87ED3" w:rsidRPr="00944D28" w:rsidRDefault="00F7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49264" w:rsidR="00B87ED3" w:rsidRPr="00944D28" w:rsidRDefault="00F7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A5CCC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3773E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8CB8" w:rsidR="00B87ED3" w:rsidRPr="00944D28" w:rsidRDefault="00F7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D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C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0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2022-10-19T11:41:00.0000000Z</dcterms:modified>
</coreProperties>
</file>