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579AF" w:rsidR="0061148E" w:rsidRPr="00944D28" w:rsidRDefault="002A3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2A138" w:rsidR="0061148E" w:rsidRPr="004A7085" w:rsidRDefault="002A3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14639" w:rsidR="00B87ED3" w:rsidRPr="00944D28" w:rsidRDefault="002A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CF12C" w:rsidR="00B87ED3" w:rsidRPr="00944D28" w:rsidRDefault="002A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52E90" w:rsidR="00B87ED3" w:rsidRPr="00944D28" w:rsidRDefault="002A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CED9E3" w:rsidR="00B87ED3" w:rsidRPr="00944D28" w:rsidRDefault="002A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6880BA" w:rsidR="00B87ED3" w:rsidRPr="00944D28" w:rsidRDefault="002A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0B92C" w:rsidR="00B87ED3" w:rsidRPr="00944D28" w:rsidRDefault="002A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24011" w:rsidR="00B87ED3" w:rsidRPr="00944D28" w:rsidRDefault="002A3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67AD1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CAEA1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500A0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9CCE0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AB4EC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0438C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B4CA2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4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5A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59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B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C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7C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159D3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71A97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BF4FE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F0D49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004D4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9F85E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EEF5E" w:rsidR="00B87ED3" w:rsidRPr="00944D28" w:rsidRDefault="002A3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F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3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2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6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A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08B92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FC7BB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00046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80509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870E6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197ED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53D02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7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7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0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E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7802E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020F2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BC8AE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E1361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94E48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E60E4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7095A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E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6C16B" w:rsidR="00B87ED3" w:rsidRPr="00944D28" w:rsidRDefault="002A3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7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E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4FB7C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47D2E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7215E" w:rsidR="00B87ED3" w:rsidRPr="00944D28" w:rsidRDefault="002A3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79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B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79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7C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0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3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2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321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2022-10-19T11:10:00.0000000Z</dcterms:modified>
</coreProperties>
</file>