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9994" w:rsidR="0061148E" w:rsidRPr="00944D28" w:rsidRDefault="001C5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7052" w:rsidR="0061148E" w:rsidRPr="004A7085" w:rsidRDefault="001C5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807D1" w:rsidR="00B87ED3" w:rsidRPr="00944D28" w:rsidRDefault="001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98BFA" w:rsidR="00B87ED3" w:rsidRPr="00944D28" w:rsidRDefault="001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36FCE" w:rsidR="00B87ED3" w:rsidRPr="00944D28" w:rsidRDefault="001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44A82" w:rsidR="00B87ED3" w:rsidRPr="00944D28" w:rsidRDefault="001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EABCA" w:rsidR="00B87ED3" w:rsidRPr="00944D28" w:rsidRDefault="001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9526B" w:rsidR="00B87ED3" w:rsidRPr="00944D28" w:rsidRDefault="001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5CDBA" w:rsidR="00B87ED3" w:rsidRPr="00944D28" w:rsidRDefault="001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F6B6A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CA13E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B2ECC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88596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C5A2C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14E4A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FB4E4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8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2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F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9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B5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2FFFD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789E1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CB75C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46029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ADEC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1EAC5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57514" w:rsidR="00B87ED3" w:rsidRPr="00944D28" w:rsidRDefault="001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85254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F1C84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E073B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693B7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51412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21FA4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67AE4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B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753DC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E732D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92386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4A74A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39817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A70CD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26213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4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5CA8" w:rsidR="00B87ED3" w:rsidRPr="00944D28" w:rsidRDefault="001C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744F4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4B204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CBBFA" w:rsidR="00B87ED3" w:rsidRPr="00944D28" w:rsidRDefault="001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D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2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1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2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4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B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5D1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