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A7DA" w:rsidR="0061148E" w:rsidRPr="00944D28" w:rsidRDefault="000A2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B073" w:rsidR="0061148E" w:rsidRPr="004A7085" w:rsidRDefault="000A2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11235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EE3A7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BD529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DA2C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CF71B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A0DFC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E912C" w:rsidR="00B87ED3" w:rsidRPr="00944D28" w:rsidRDefault="000A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864C4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DBA6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99B6E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0BF0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16964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C30B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107F7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8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517CA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71337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B94E5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5CEC1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4559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318DF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71FCC" w:rsidR="00B87ED3" w:rsidRPr="00944D28" w:rsidRDefault="000A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06485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0683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AC470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D1A4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DBF79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415F5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7DD08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7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5193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C0E56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2C3B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68813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7A520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8AF54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2D5E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2EAC" w:rsidR="00B87ED3" w:rsidRPr="00944D28" w:rsidRDefault="000A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6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3AB3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CAA49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8182B" w:rsidR="00B87ED3" w:rsidRPr="00944D28" w:rsidRDefault="000A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55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77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F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F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1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F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2022-10-19T09:09:00.0000000Z</dcterms:modified>
</coreProperties>
</file>