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584C6" w:rsidR="0061148E" w:rsidRPr="00944D28" w:rsidRDefault="00AA4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97E0A" w:rsidR="0061148E" w:rsidRPr="004A7085" w:rsidRDefault="00AA4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24F3B" w:rsidR="00B87ED3" w:rsidRPr="00944D28" w:rsidRDefault="00A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53B6A" w:rsidR="00B87ED3" w:rsidRPr="00944D28" w:rsidRDefault="00A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AFAD9" w:rsidR="00B87ED3" w:rsidRPr="00944D28" w:rsidRDefault="00A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50F66" w:rsidR="00B87ED3" w:rsidRPr="00944D28" w:rsidRDefault="00A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5039B" w:rsidR="00B87ED3" w:rsidRPr="00944D28" w:rsidRDefault="00A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EB17A" w:rsidR="00B87ED3" w:rsidRPr="00944D28" w:rsidRDefault="00A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96BD3" w:rsidR="00B87ED3" w:rsidRPr="00944D28" w:rsidRDefault="00A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21671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DBAB7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85823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3C9DD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BE65E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59D5C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29A94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3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A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3F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2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0D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2BFFC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51BCB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43376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72004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C8D10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1DAA9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5CFFE" w:rsidR="00B87ED3" w:rsidRPr="00944D28" w:rsidRDefault="00A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8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3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C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C59C2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E65F8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AD5C0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97F44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22973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DF8EE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00147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A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6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4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C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3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A91A9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A35DA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A4881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3B0BF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7D0E3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97040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F134C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2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0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C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F8492" w:rsidR="00B87ED3" w:rsidRPr="00944D28" w:rsidRDefault="00AA4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70E40" w:rsidR="00B87ED3" w:rsidRPr="00944D28" w:rsidRDefault="00AA4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4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01EFF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11BA9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FC0B9" w:rsidR="00B87ED3" w:rsidRPr="00944D28" w:rsidRDefault="00A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63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10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68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40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1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2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2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2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14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