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ED1DE" w:rsidR="0061148E" w:rsidRPr="00944D28" w:rsidRDefault="004D53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C9EB" w:rsidR="0061148E" w:rsidRPr="004A7085" w:rsidRDefault="004D53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7E73E" w:rsidR="00B87ED3" w:rsidRPr="00944D28" w:rsidRDefault="004D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25276" w:rsidR="00B87ED3" w:rsidRPr="00944D28" w:rsidRDefault="004D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78160" w:rsidR="00B87ED3" w:rsidRPr="00944D28" w:rsidRDefault="004D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ED7D0" w:rsidR="00B87ED3" w:rsidRPr="00944D28" w:rsidRDefault="004D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56CE0" w:rsidR="00B87ED3" w:rsidRPr="00944D28" w:rsidRDefault="004D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5BECB" w:rsidR="00B87ED3" w:rsidRPr="00944D28" w:rsidRDefault="004D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47130" w:rsidR="00B87ED3" w:rsidRPr="00944D28" w:rsidRDefault="004D5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84060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BF532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89EC1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1B3FA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6A35C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CA27F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1D92E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A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A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3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23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5D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2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8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D9B92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4327E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ABBDC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C7C95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08932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6F513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2B0A4" w:rsidR="00B87ED3" w:rsidRPr="00944D28" w:rsidRDefault="004D5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6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1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5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4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B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4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F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1CB9E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DE11C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E5BCA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04E52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7ECB0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DFB2E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38322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D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1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4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9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9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A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C2BEA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CB589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67A59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56164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F7F92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2B351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F1C8E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D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D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0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76F9" w:rsidR="00B87ED3" w:rsidRPr="00944D28" w:rsidRDefault="004D53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D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7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E2ECE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A3E70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A9C79" w:rsidR="00B87ED3" w:rsidRPr="00944D28" w:rsidRDefault="004D5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60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A3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45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DF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A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1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3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B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7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9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32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2022-10-19T05:27:00.0000000Z</dcterms:modified>
</coreProperties>
</file>