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CC00" w:rsidR="0061148E" w:rsidRPr="00177744" w:rsidRDefault="007827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6FA4" w:rsidR="0061148E" w:rsidRPr="00177744" w:rsidRDefault="007827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6088A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DDDCC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8D5C0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F47FE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D34F8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D6C38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688ED" w:rsidR="00983D57" w:rsidRPr="00177744" w:rsidRDefault="00782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C594F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3894D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AD35E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DAD71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E9E9E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705C3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BF05F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A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7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B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3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7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4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1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93637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D00B9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CE1FA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F95F8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E3E6D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05F48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6D478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1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1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6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9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D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4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1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6BCBC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3FDAC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56734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BD669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08084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2C7BF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0A60D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3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7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4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D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F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5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F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7D8F1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A82BE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A404D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E6C03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083F8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B3F19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667EA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A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6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1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8F59B" w:rsidR="00B87ED3" w:rsidRPr="00177744" w:rsidRDefault="007827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3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0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D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32DFA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318FF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A30B4" w:rsidR="00B87ED3" w:rsidRPr="00177744" w:rsidRDefault="00782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9C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4A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3D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D0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7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2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B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5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D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E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9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7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2022-10-20T01:55:00.0000000Z</dcterms:modified>
</coreProperties>
</file>