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12DB7" w:rsidR="0061148E" w:rsidRPr="00177744" w:rsidRDefault="00F42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84F38" w:rsidR="0061148E" w:rsidRPr="00177744" w:rsidRDefault="00F42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2E5B4" w:rsidR="00983D57" w:rsidRPr="00177744" w:rsidRDefault="00F42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BDCD9" w:rsidR="00983D57" w:rsidRPr="00177744" w:rsidRDefault="00F42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40928" w:rsidR="00983D57" w:rsidRPr="00177744" w:rsidRDefault="00F42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8B971" w:rsidR="00983D57" w:rsidRPr="00177744" w:rsidRDefault="00F42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D1518" w:rsidR="00983D57" w:rsidRPr="00177744" w:rsidRDefault="00F42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0C62E" w:rsidR="00983D57" w:rsidRPr="00177744" w:rsidRDefault="00F42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0E3EB" w:rsidR="00983D57" w:rsidRPr="00177744" w:rsidRDefault="00F42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517E5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D17DC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159CD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301B2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A93FB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3719D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46D30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2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9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E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4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B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A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D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F1FD8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6A8ED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031A1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0BE463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DC749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C4F81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1F8FF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5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B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C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5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3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3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A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3A32A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16308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832E3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7054B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11C7D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F8952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3818AA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7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1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4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2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E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3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6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73B4F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6BCBC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C08E4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47ED2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16D88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82780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70E33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FB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3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D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30246" w:rsidR="00B87ED3" w:rsidRPr="00177744" w:rsidRDefault="00F42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D9462" w:rsidR="00B87ED3" w:rsidRPr="00177744" w:rsidRDefault="00F42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05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8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A1F43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3A9AC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E78A5" w:rsidR="00B87ED3" w:rsidRPr="00177744" w:rsidRDefault="00F42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DC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48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48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4A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E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1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7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3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99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6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3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B6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2022-10-20T01:36:00.0000000Z</dcterms:modified>
</coreProperties>
</file>