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B7E40" w:rsidR="0061148E" w:rsidRPr="00177744" w:rsidRDefault="00B365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7936" w:rsidR="0061148E" w:rsidRPr="00177744" w:rsidRDefault="00B365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0633A5" w:rsidR="00983D57" w:rsidRPr="00177744" w:rsidRDefault="00B36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BD8E5" w:rsidR="00983D57" w:rsidRPr="00177744" w:rsidRDefault="00B36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7D910" w:rsidR="00983D57" w:rsidRPr="00177744" w:rsidRDefault="00B36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1B3C87" w:rsidR="00983D57" w:rsidRPr="00177744" w:rsidRDefault="00B36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52CBE" w:rsidR="00983D57" w:rsidRPr="00177744" w:rsidRDefault="00B36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30297" w:rsidR="00983D57" w:rsidRPr="00177744" w:rsidRDefault="00B36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C9343" w:rsidR="00983D57" w:rsidRPr="00177744" w:rsidRDefault="00B36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C13AF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DF8A5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2D8801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1382C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8FC8F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1A94D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CC72E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A41D7" w:rsidR="00B87ED3" w:rsidRPr="00177744" w:rsidRDefault="00B36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8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7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4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D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8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1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7B39A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1B3275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45D87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68E1A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3DEF6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16956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78BA0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007BDC" w:rsidR="00B87ED3" w:rsidRPr="00177744" w:rsidRDefault="00B36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B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4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6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D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2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4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C7F02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6FB5B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1D72C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E5F014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911C3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213E3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15EE9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1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5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8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8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4B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1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2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D70BC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276CE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475CF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412CF1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B0504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B9821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57D81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A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4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8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5894E" w:rsidR="00B87ED3" w:rsidRPr="00177744" w:rsidRDefault="00B36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2BAB2" w:rsidR="00B87ED3" w:rsidRPr="00177744" w:rsidRDefault="00B36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7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C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DDC7D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22FA6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D0C872" w:rsidR="00B87ED3" w:rsidRPr="00177744" w:rsidRDefault="00B36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6A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56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63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56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0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A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A6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D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D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54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8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65C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2022-10-19T22:05:00.0000000Z</dcterms:modified>
</coreProperties>
</file>