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21AC" w:rsidR="0061148E" w:rsidRPr="00177744" w:rsidRDefault="00E06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D8CC" w:rsidR="0061148E" w:rsidRPr="00177744" w:rsidRDefault="00E06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0FE58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50826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71ED3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434CA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8E78A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D0873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76636" w:rsidR="00983D57" w:rsidRPr="00177744" w:rsidRDefault="00E0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2ABB6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049BF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DFACB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6B8C7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E26C7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E04EE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A1934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2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A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B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B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2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F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5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FD504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2A99F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70F6E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19E0D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4DF0F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39BA6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08F93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B712E" w:rsidR="00B87ED3" w:rsidRPr="00177744" w:rsidRDefault="00E06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1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7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9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6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0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F382C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962D4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CD41E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0369E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79F87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73A02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CA435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A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1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2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C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F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9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4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D402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7F326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39F96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CDC07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03879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C1021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990A4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7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7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D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5E947" w:rsidR="00B87ED3" w:rsidRPr="00177744" w:rsidRDefault="00E06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3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3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E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BC74E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EE742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F2611" w:rsidR="00B87ED3" w:rsidRPr="00177744" w:rsidRDefault="00E0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05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75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2A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01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9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A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4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5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B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A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3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2022-10-19T20:54:00.0000000Z</dcterms:modified>
</coreProperties>
</file>