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D9F6" w:rsidR="0061148E" w:rsidRPr="00177744" w:rsidRDefault="00B44B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C585" w:rsidR="0061148E" w:rsidRPr="00177744" w:rsidRDefault="00B44B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63F93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07CFA0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05F8A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EA823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3442E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6DF6D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43FA38" w:rsidR="00983D57" w:rsidRPr="00177744" w:rsidRDefault="00B44B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0BBA8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3E96F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BFF3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B80A7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5EDEB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CE7B7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EA55F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B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F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B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3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5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1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B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A4932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E49E3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AF163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A93E6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C277F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6B43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9F288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6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5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B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8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FDF94" w:rsidR="00B87ED3" w:rsidRPr="00177744" w:rsidRDefault="00B44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B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A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B8BD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68D21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348C9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B8DF0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9E2EE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95B504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5BD24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F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0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C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91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3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E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5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F2A4D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FC2AD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9AD71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160FB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78C14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86591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8AF2A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6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C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F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BF489" w:rsidR="00B87ED3" w:rsidRPr="00177744" w:rsidRDefault="00B44B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5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D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4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280CE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E170AC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4C6C4" w:rsidR="00B87ED3" w:rsidRPr="00177744" w:rsidRDefault="00B44B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53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9E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59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DE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4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C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A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C4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B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F5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B2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BB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2022-10-16T16:06:00.0000000Z</dcterms:modified>
</coreProperties>
</file>