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3950" w:rsidR="0061148E" w:rsidRPr="00177744" w:rsidRDefault="005E5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9EF3" w:rsidR="0061148E" w:rsidRPr="00177744" w:rsidRDefault="005E5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2C62F" w:rsidR="00983D57" w:rsidRPr="00177744" w:rsidRDefault="005E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5CC4A" w:rsidR="00983D57" w:rsidRPr="00177744" w:rsidRDefault="005E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81AC7" w:rsidR="00983D57" w:rsidRPr="00177744" w:rsidRDefault="005E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6D881" w:rsidR="00983D57" w:rsidRPr="00177744" w:rsidRDefault="005E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36B1A" w:rsidR="00983D57" w:rsidRPr="00177744" w:rsidRDefault="005E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B0F31" w:rsidR="00983D57" w:rsidRPr="00177744" w:rsidRDefault="005E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C5BB5" w:rsidR="00983D57" w:rsidRPr="00177744" w:rsidRDefault="005E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7D99D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40B4C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D6ED3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6CE08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16DF6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78126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5A912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4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2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1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A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4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2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4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ABA68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5FA46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B46C0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726CB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CEF73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23D69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6B061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E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F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5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8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A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A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9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1849C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888D3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3994E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B5E89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ECD0B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C7B36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39E3B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9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5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D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6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C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F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A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99A5F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A283D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A02BA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A2167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FFE4D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BAEE9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113BD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4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6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7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ED5E2" w:rsidR="00B87ED3" w:rsidRPr="00177744" w:rsidRDefault="005E5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B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2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F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A1D7B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7647E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30870" w:rsidR="00B87ED3" w:rsidRPr="00177744" w:rsidRDefault="005E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E8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6C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F0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40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9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7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7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2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9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3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4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D4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2022-10-19T14:00:00.0000000Z</dcterms:modified>
</coreProperties>
</file>