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7B2E3" w:rsidR="0061148E" w:rsidRPr="00177744" w:rsidRDefault="009B4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22DE" w:rsidR="0061148E" w:rsidRPr="00177744" w:rsidRDefault="009B4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A4D7F" w:rsidR="00983D57" w:rsidRPr="00177744" w:rsidRDefault="009B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B3F85" w:rsidR="00983D57" w:rsidRPr="00177744" w:rsidRDefault="009B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8AEF1" w:rsidR="00983D57" w:rsidRPr="00177744" w:rsidRDefault="009B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88ACA" w:rsidR="00983D57" w:rsidRPr="00177744" w:rsidRDefault="009B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C2B26" w:rsidR="00983D57" w:rsidRPr="00177744" w:rsidRDefault="009B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D8019" w:rsidR="00983D57" w:rsidRPr="00177744" w:rsidRDefault="009B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05C60" w:rsidR="00983D57" w:rsidRPr="00177744" w:rsidRDefault="009B4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AF229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08FD4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30C90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975A6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CD294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29A95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DB9F6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8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A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5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3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7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1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4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57F55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09833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DD703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0511D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4E9F9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B4C18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1D3DC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2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B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E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4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0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3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9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3AC6E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6399A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0C679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C13C4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E981E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35759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282C4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A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C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A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E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E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A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F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CA831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480F2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970EB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A892D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B0BEB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D3B0A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49BC2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D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3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7774A" w:rsidR="00B87ED3" w:rsidRPr="00177744" w:rsidRDefault="009B4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5CD25" w:rsidR="00B87ED3" w:rsidRPr="00177744" w:rsidRDefault="009B4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86330" w:rsidR="00B87ED3" w:rsidRPr="00177744" w:rsidRDefault="009B4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E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8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B955F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75416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B834A" w:rsidR="00B87ED3" w:rsidRPr="00177744" w:rsidRDefault="009B4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3B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A2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02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14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E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1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69F22" w:rsidR="00B87ED3" w:rsidRPr="00177744" w:rsidRDefault="009B4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3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E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F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9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FB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