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214A0" w:rsidR="0061148E" w:rsidRPr="00177744" w:rsidRDefault="00624C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4D4C" w:rsidR="0061148E" w:rsidRPr="00177744" w:rsidRDefault="00624C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BBC3F" w:rsidR="00983D57" w:rsidRPr="00177744" w:rsidRDefault="0062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376B0" w:rsidR="00983D57" w:rsidRPr="00177744" w:rsidRDefault="0062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8EF64" w:rsidR="00983D57" w:rsidRPr="00177744" w:rsidRDefault="0062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E409B" w:rsidR="00983D57" w:rsidRPr="00177744" w:rsidRDefault="0062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43B52" w:rsidR="00983D57" w:rsidRPr="00177744" w:rsidRDefault="0062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90367" w:rsidR="00983D57" w:rsidRPr="00177744" w:rsidRDefault="0062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35564" w:rsidR="00983D57" w:rsidRPr="00177744" w:rsidRDefault="0062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20FEB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EC987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CA586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BBD47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54ED8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D4CFB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0A97C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9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6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6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8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E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549D9" w:rsidR="00B87ED3" w:rsidRPr="00177744" w:rsidRDefault="00624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2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381ED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D0121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32F55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FF215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8D940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1205A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FE0A7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C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1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B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7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3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2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A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96169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55B63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462A9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B9ABD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EBD12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BEE2C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0402D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A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F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9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C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8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C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A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6B3B2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C14A7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AA79A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E321B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4FE92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20DBB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8D726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8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1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A24ED" w:rsidR="00B87ED3" w:rsidRPr="00177744" w:rsidRDefault="00624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DEB1D" w:rsidR="00B87ED3" w:rsidRPr="00177744" w:rsidRDefault="00624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34724" w:rsidR="00B87ED3" w:rsidRPr="00177744" w:rsidRDefault="00624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5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2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10486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B3B26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1F29E" w:rsidR="00B87ED3" w:rsidRPr="00177744" w:rsidRDefault="0062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36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8E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C7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A2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7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9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7A9A2" w:rsidR="00B87ED3" w:rsidRPr="00177744" w:rsidRDefault="00624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9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E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5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E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C4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2022-10-19T13:27:00.0000000Z</dcterms:modified>
</coreProperties>
</file>