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DE09" w:rsidR="0061148E" w:rsidRPr="00177744" w:rsidRDefault="000D1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42D07" w:rsidR="0061148E" w:rsidRPr="00177744" w:rsidRDefault="000D1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BF8FA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AE8D1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C9138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936C3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841AF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D9B13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24222" w:rsidR="00983D57" w:rsidRPr="00177744" w:rsidRDefault="000D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036D3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2AD89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8D24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CD884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20A2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375AF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85D2E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4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8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7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B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F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6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B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0A3E4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E21A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DA36A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27F14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B15C0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804A2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4CF22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C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D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2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2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E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6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B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077DB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9E880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BF4C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80F8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00843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BC2B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EE0C5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2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9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9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8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9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9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1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2783B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EFD1A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92373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0FF1C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B268A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B08C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32312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B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0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1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DC766" w:rsidR="00B87ED3" w:rsidRPr="00177744" w:rsidRDefault="000D14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CE63D" w:rsidR="00B87ED3" w:rsidRPr="00177744" w:rsidRDefault="000D14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C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5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0F78D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7D307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645D6" w:rsidR="00B87ED3" w:rsidRPr="00177744" w:rsidRDefault="000D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E5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9A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69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F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5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7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D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8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6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4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48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