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EF015" w:rsidR="0061148E" w:rsidRPr="00177744" w:rsidRDefault="00396C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0D247" w:rsidR="0061148E" w:rsidRPr="00177744" w:rsidRDefault="00396C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98E5D" w:rsidR="00983D57" w:rsidRPr="00177744" w:rsidRDefault="00396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EC2D8" w:rsidR="00983D57" w:rsidRPr="00177744" w:rsidRDefault="00396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28A4D" w:rsidR="00983D57" w:rsidRPr="00177744" w:rsidRDefault="00396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E79A1" w:rsidR="00983D57" w:rsidRPr="00177744" w:rsidRDefault="00396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FB273" w:rsidR="00983D57" w:rsidRPr="00177744" w:rsidRDefault="00396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A381D" w:rsidR="00983D57" w:rsidRPr="00177744" w:rsidRDefault="00396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6692C" w:rsidR="00983D57" w:rsidRPr="00177744" w:rsidRDefault="00396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FED5B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887E9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4F548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B0856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EB390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E2770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FD57E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1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2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2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B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B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B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D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CEB1EB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37AE19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759D3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72462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E15BA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83E1B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80220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C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1E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D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B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B4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3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66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FD8EF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CB87E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499DE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C1288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5FEB0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91C0E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40D93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2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E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F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F8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8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6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9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B1AEA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7EE03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1FF72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34033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42D0A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F8ED2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CDCA9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4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52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4DFC0" w:rsidR="00B87ED3" w:rsidRPr="00177744" w:rsidRDefault="00396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24F22" w:rsidR="00B87ED3" w:rsidRPr="00177744" w:rsidRDefault="00396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D3E46" w:rsidR="00B87ED3" w:rsidRPr="00177744" w:rsidRDefault="00396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6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A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5004E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06ACB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DF853" w:rsidR="00B87ED3" w:rsidRPr="00177744" w:rsidRDefault="00396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76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A6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BE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4D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98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D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C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0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7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1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0F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CE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2022-10-19T12:22:00.0000000Z</dcterms:modified>
</coreProperties>
</file>