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AF38" w:rsidR="0061148E" w:rsidRPr="00177744" w:rsidRDefault="00E10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19CE" w:rsidR="0061148E" w:rsidRPr="00177744" w:rsidRDefault="00E10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001AB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31402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5C7D3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8E07D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49CAC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A9873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61BD2" w:rsidR="00983D57" w:rsidRPr="00177744" w:rsidRDefault="00E10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D43FD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7DCA8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46EFD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6C7C4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66AFF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04855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E34BE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6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8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2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A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3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3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A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3734C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66B7D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034E9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A260F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23EA3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E4F1A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42D4C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09632" w:rsidR="00B87ED3" w:rsidRPr="00177744" w:rsidRDefault="00E1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6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A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2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9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D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A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75FC1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3454A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9D932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F8BEC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1B210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B8E4D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2DF9A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1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6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E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7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8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E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8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414B7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1A459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84C08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3B835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29878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695BF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8229A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B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A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46EA3" w:rsidR="00B87ED3" w:rsidRPr="00177744" w:rsidRDefault="00E1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0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B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4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C8E99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2A510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C012B" w:rsidR="00B87ED3" w:rsidRPr="00177744" w:rsidRDefault="00E1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BA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39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85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C1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7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3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58993" w:rsidR="00B87ED3" w:rsidRPr="00177744" w:rsidRDefault="00E1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5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1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6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B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9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2022-10-19T09:50:00.0000000Z</dcterms:modified>
</coreProperties>
</file>