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7833E" w:rsidR="0061148E" w:rsidRPr="00177744" w:rsidRDefault="00C05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DAFB" w:rsidR="0061148E" w:rsidRPr="00177744" w:rsidRDefault="00C05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10347" w:rsidR="00983D57" w:rsidRPr="00177744" w:rsidRDefault="00C0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B6CBC" w:rsidR="00983D57" w:rsidRPr="00177744" w:rsidRDefault="00C0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4FFE0" w:rsidR="00983D57" w:rsidRPr="00177744" w:rsidRDefault="00C0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0AC841" w:rsidR="00983D57" w:rsidRPr="00177744" w:rsidRDefault="00C0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5223F" w:rsidR="00983D57" w:rsidRPr="00177744" w:rsidRDefault="00C0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38001C" w:rsidR="00983D57" w:rsidRPr="00177744" w:rsidRDefault="00C0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96DF4" w:rsidR="00983D57" w:rsidRPr="00177744" w:rsidRDefault="00C0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99F53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54AEF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BB26B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64ECA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CF41C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1042C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4272C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2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8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8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9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D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9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F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97396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C5D58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7B018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59781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3E57C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A6986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A4A4A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3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5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B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1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7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F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1DE30" w:rsidR="00B87ED3" w:rsidRPr="00177744" w:rsidRDefault="00C05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6529E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4E132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92B25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C2660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85D55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99A6F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55E25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C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BC155" w:rsidR="00B87ED3" w:rsidRPr="00177744" w:rsidRDefault="00C05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8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8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1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6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9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F4CDA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B0CFA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094AA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89E61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93726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8DD9C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8837F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4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D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4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1E152" w:rsidR="00B87ED3" w:rsidRPr="00177744" w:rsidRDefault="00C05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5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A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9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E1305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A1B0A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18716" w:rsidR="00B87ED3" w:rsidRPr="00177744" w:rsidRDefault="00C0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24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E2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5C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0A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C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C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8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1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2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0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F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68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