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068FC" w:rsidR="0061148E" w:rsidRPr="00177744" w:rsidRDefault="002D7B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81D02" w:rsidR="0061148E" w:rsidRPr="00177744" w:rsidRDefault="002D7B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53EC7" w:rsidR="00983D57" w:rsidRPr="00177744" w:rsidRDefault="002D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9F6D3" w:rsidR="00983D57" w:rsidRPr="00177744" w:rsidRDefault="002D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5D6B6E" w:rsidR="00983D57" w:rsidRPr="00177744" w:rsidRDefault="002D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EF3B9" w:rsidR="00983D57" w:rsidRPr="00177744" w:rsidRDefault="002D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FDE84" w:rsidR="00983D57" w:rsidRPr="00177744" w:rsidRDefault="002D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3C71F" w:rsidR="00983D57" w:rsidRPr="00177744" w:rsidRDefault="002D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95C98" w:rsidR="00983D57" w:rsidRPr="00177744" w:rsidRDefault="002D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2774B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7E828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3FBF54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C32DF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34B8A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64FD2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255E9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7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2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B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8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5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0EDBF" w:rsidR="00B87ED3" w:rsidRPr="00177744" w:rsidRDefault="002D7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6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2BA80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37990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CBD61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1464E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7D0FD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40093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8DB16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9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B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A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2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9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6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9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114B9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FD9E4F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F7D2C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64225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188FB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DB85A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A52B5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4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F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1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4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0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6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3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889B8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C61C1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D92D1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6645A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A331A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AB246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8934B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8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E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CDEAE" w:rsidR="00B87ED3" w:rsidRPr="00177744" w:rsidRDefault="002D7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3CBB8" w:rsidR="00B87ED3" w:rsidRPr="00177744" w:rsidRDefault="002D7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EE250" w:rsidR="00B87ED3" w:rsidRPr="00177744" w:rsidRDefault="002D7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5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7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2A038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11DEC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31A03" w:rsidR="00B87ED3" w:rsidRPr="00177744" w:rsidRDefault="002D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44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6B1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E6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4C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9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5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995CA" w:rsidR="00B87ED3" w:rsidRPr="00177744" w:rsidRDefault="002D7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2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4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D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5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B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