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48CA3" w:rsidR="0061148E" w:rsidRPr="00177744" w:rsidRDefault="00BE50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BDDD" w:rsidR="0061148E" w:rsidRPr="00177744" w:rsidRDefault="00BE50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F6587" w:rsidR="004A6494" w:rsidRPr="00177744" w:rsidRDefault="00BE5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AB0A0" w:rsidR="004A6494" w:rsidRPr="00177744" w:rsidRDefault="00BE5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1BDFD" w:rsidR="004A6494" w:rsidRPr="00177744" w:rsidRDefault="00BE5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26BD9" w:rsidR="004A6494" w:rsidRPr="00177744" w:rsidRDefault="00BE5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73966" w:rsidR="004A6494" w:rsidRPr="00177744" w:rsidRDefault="00BE5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95BDD" w:rsidR="004A6494" w:rsidRPr="00177744" w:rsidRDefault="00BE5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D6BC6" w:rsidR="004A6494" w:rsidRPr="00177744" w:rsidRDefault="00BE50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48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4B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5D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381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58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81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56A90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6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6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B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4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B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D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5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3E6A4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84D54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E3434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0B0F0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02494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1FA6B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34279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4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B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5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0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8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0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9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01114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62B15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CC1F2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0728E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11D25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DBFAC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2C889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C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F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9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7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7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E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3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271CD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BD0E8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CE006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93F01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713A1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57175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3F81A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4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A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A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2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8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E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1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930EB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9E2E6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46A44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4BBBD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CB5F0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ABA33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E559C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6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2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92923" w:rsidR="00B87ED3" w:rsidRPr="00177744" w:rsidRDefault="00BE50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2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C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6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7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440E94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AD49BE" w:rsidR="00B87ED3" w:rsidRPr="00177744" w:rsidRDefault="00BE5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81C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210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38A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64D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B6D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F0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F2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08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AB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59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D2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93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50E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2022-10-20T02:59:00.0000000Z</dcterms:modified>
</coreProperties>
</file>