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E5BB" w:rsidR="0061148E" w:rsidRPr="00177744" w:rsidRDefault="00B77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B259" w:rsidR="0061148E" w:rsidRPr="00177744" w:rsidRDefault="00B77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CD23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8E25D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07DD3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C1337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7E0E4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10F3F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AD7D8" w:rsidR="004A6494" w:rsidRPr="00177744" w:rsidRDefault="00B772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C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72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8E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6C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3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AA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C26E6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C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0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D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7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2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A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D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F55A0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40F5E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C2DCF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7BDFD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F86F9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7EC71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C013E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4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E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6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0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9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6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8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029A5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43F7D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0C7D0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167BD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B864F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D11F2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4A9F4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A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4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E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5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C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6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8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39726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B22D0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20DA8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DB677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4FF5D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87C54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BDF67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A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3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2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D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5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6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6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D69DD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D0AE3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46A77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AE087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C52CC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A8304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25C9A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3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7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5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4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1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1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7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D4C6C9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EF8CC8" w:rsidR="00B87ED3" w:rsidRPr="00177744" w:rsidRDefault="00B7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46A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312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1C9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983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E86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DA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F8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6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5A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4A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0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6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722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2022-10-20T00:08:00.0000000Z</dcterms:modified>
</coreProperties>
</file>