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4475" w:rsidR="0061148E" w:rsidRPr="00177744" w:rsidRDefault="00F66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ACD2" w:rsidR="0061148E" w:rsidRPr="00177744" w:rsidRDefault="00F66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7699B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38410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77503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DB1B7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BF470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1A005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53BEC" w:rsidR="004A6494" w:rsidRPr="00177744" w:rsidRDefault="00F664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C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43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BD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56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FA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CB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7AAF5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7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3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8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F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C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4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80585" w:rsidR="00B87ED3" w:rsidRPr="00177744" w:rsidRDefault="00F6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207F9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691E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75EB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927F1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723C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6F372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0583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8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7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9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E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4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6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8D3EF" w:rsidR="00B87ED3" w:rsidRPr="00177744" w:rsidRDefault="00F6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FACE1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40488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E1359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AA45D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A5C19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6989D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DE485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8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E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9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0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C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9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4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1E36A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2E55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7B43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7B8E5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E5076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799EC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EFCC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E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4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9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C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1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8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F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FAA19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72E67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4077F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4B984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98A6F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AF5C7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CE935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D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C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41FCC" w:rsidR="00B87ED3" w:rsidRPr="00177744" w:rsidRDefault="00F6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AF850" w:rsidR="00B87ED3" w:rsidRPr="00177744" w:rsidRDefault="00F66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0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3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B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D58FDF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2067E5" w:rsidR="00B87ED3" w:rsidRPr="00177744" w:rsidRDefault="00F66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D1F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C02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B55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9DA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D98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FD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3E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6B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F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E7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82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F7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44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2022-10-19T22:22:00.0000000Z</dcterms:modified>
</coreProperties>
</file>