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068E" w:rsidR="0061148E" w:rsidRPr="00177744" w:rsidRDefault="009A6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E0DD" w:rsidR="0061148E" w:rsidRPr="00177744" w:rsidRDefault="009A6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71137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ADEEC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5941C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53D60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D43FD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DAB29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310CD" w:rsidR="004A6494" w:rsidRPr="00177744" w:rsidRDefault="009A6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F4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D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A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2D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EE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6F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4CF4E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5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4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A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6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C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E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BA6F9" w:rsidR="00B87ED3" w:rsidRPr="00177744" w:rsidRDefault="009A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553F3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28D6A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F87A2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4D13F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8316B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082A4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86EF6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2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7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3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C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C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0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D5451" w:rsidR="00B87ED3" w:rsidRPr="00177744" w:rsidRDefault="009A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17B9B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2C80E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DD2A2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96552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5D676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02FC8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B2A7F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F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1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6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0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1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5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A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A92A3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1C837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D3E76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7B74C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DF4DD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CBE8A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E3C14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8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A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2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F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7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6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3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49F99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9BA05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F05AD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9A781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13EF8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086D9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D3298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B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EBDD5" w:rsidR="00B87ED3" w:rsidRPr="00177744" w:rsidRDefault="009A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A5C93" w:rsidR="00B87ED3" w:rsidRPr="00177744" w:rsidRDefault="009A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B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9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2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A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FB82F9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E20120" w:rsidR="00B87ED3" w:rsidRPr="00177744" w:rsidRDefault="009A6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D46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98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250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199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65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DC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B568E" w:rsidR="00B87ED3" w:rsidRPr="00177744" w:rsidRDefault="009A6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A2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E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D3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64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F3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16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