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0E3F" w:rsidR="0061148E" w:rsidRPr="00177744" w:rsidRDefault="007C3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8908" w:rsidR="0061148E" w:rsidRPr="00177744" w:rsidRDefault="007C3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030CC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3FDD6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ABDEB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388CB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1DBA6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F609E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BB5D7" w:rsidR="004A6494" w:rsidRPr="00177744" w:rsidRDefault="007C3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3A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D7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E7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B1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42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F5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127B3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8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A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8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C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E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C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C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D486B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F9037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163EC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345F1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38D9C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EE7D8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5F85C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0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C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3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E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C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1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5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4E388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067C8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A51B6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782E7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EB66D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76BD5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4B251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9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A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D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5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9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0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9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A9C36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A845C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13E86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3310B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12399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E8E1F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744A2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7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4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8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D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F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F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0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F09FE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EECC8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6DA53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A5EC9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902AA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72935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54DAC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F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E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6B528" w:rsidR="00B87ED3" w:rsidRPr="00177744" w:rsidRDefault="007C3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2196C" w:rsidR="00B87ED3" w:rsidRPr="00177744" w:rsidRDefault="007C3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8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4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1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048C2A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38349A" w:rsidR="00B87ED3" w:rsidRPr="00177744" w:rsidRDefault="007C3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75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397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8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95E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363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82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46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5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30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54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95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55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D8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2022-10-19T21:21:00.0000000Z</dcterms:modified>
</coreProperties>
</file>