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FBC9" w:rsidR="0061148E" w:rsidRPr="00177744" w:rsidRDefault="00080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3190" w:rsidR="0061148E" w:rsidRPr="00177744" w:rsidRDefault="00080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09C6E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7DCBD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A1AE4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35A32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C76CE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D0AB1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07C97" w:rsidR="004A6494" w:rsidRPr="00177744" w:rsidRDefault="00080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55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A0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F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F6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C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9C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2067D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D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7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0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6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7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1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F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1FF7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26CA3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2B896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F1809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CBE02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88763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44FEB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2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E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0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9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2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E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A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76A3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0206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6D7D2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5784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40FC9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D45C4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972AB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2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8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2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3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E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A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0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35ED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A55FA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F4675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F4E54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16212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F82BD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B8755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A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1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E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C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C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7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3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ADC14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DFF8F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1AA69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E0687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B9114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2528D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F947A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9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1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822B6" w:rsidR="00B87ED3" w:rsidRPr="00177744" w:rsidRDefault="00080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A19AF" w:rsidR="00B87ED3" w:rsidRPr="00177744" w:rsidRDefault="00080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AB2BC" w:rsidR="00B87ED3" w:rsidRPr="00177744" w:rsidRDefault="00080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5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F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7A443D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5BC3A0" w:rsidR="00B87ED3" w:rsidRPr="00177744" w:rsidRDefault="00080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B89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26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3E2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55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526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98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6C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25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3B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AF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2B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89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6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2022-10-19T17:41:00.0000000Z</dcterms:modified>
</coreProperties>
</file>