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CA5B" w:rsidR="0061148E" w:rsidRPr="00177744" w:rsidRDefault="00452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38DB" w:rsidR="0061148E" w:rsidRPr="00177744" w:rsidRDefault="00452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62F5F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FE185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19658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0666B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D8F2D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E2F3A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53124" w:rsidR="004A6494" w:rsidRPr="00177744" w:rsidRDefault="00452E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A1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42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3F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02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A1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77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EEA89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8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4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4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C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1A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C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8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47FE4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BCBD5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94D3E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A90C8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E70EA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3FA78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BF623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B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7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5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1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E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C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E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77BF0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1D094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DB6CD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8C955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C4B47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51BB5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E2F5B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A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B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A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0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0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4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B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D78F5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D32C9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918C4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A9640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8A40A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029C5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93101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6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2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7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2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9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F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9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70A12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DEFE1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F55A0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75B3E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14EA5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3EAD3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32AEC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A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2CEAC" w:rsidR="00B87ED3" w:rsidRPr="00177744" w:rsidRDefault="00452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7CE9C" w:rsidR="00B87ED3" w:rsidRPr="00177744" w:rsidRDefault="00452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26EE8" w:rsidR="00B87ED3" w:rsidRPr="00177744" w:rsidRDefault="00452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3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4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2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9912DB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947E1" w:rsidR="00B87ED3" w:rsidRPr="00177744" w:rsidRDefault="00452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2D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E76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41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202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AE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75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46DE82" w:rsidR="00B87ED3" w:rsidRPr="00177744" w:rsidRDefault="00452E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A6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FC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38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BB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95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E9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