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A893" w:rsidR="0061148E" w:rsidRPr="00177744" w:rsidRDefault="00256B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44B1B" w:rsidR="0061148E" w:rsidRPr="00177744" w:rsidRDefault="00256B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3C65F" w:rsidR="004A6494" w:rsidRPr="00177744" w:rsidRDefault="00256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DB1B3" w:rsidR="004A6494" w:rsidRPr="00177744" w:rsidRDefault="00256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CF726" w:rsidR="004A6494" w:rsidRPr="00177744" w:rsidRDefault="00256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06C91" w:rsidR="004A6494" w:rsidRPr="00177744" w:rsidRDefault="00256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78D3B" w:rsidR="004A6494" w:rsidRPr="00177744" w:rsidRDefault="00256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FBCDE" w:rsidR="004A6494" w:rsidRPr="00177744" w:rsidRDefault="00256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EFCAA" w:rsidR="004A6494" w:rsidRPr="00177744" w:rsidRDefault="00256B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21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70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B8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52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37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22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FAAB6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3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1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3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4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3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F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4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09188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6D7F0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66699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93FE2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36E0B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F23B2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75A15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B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6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A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4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1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9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7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CDCB9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22756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9A81C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30E05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46511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42856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9A184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C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B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3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D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6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C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5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9F2FB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BEC32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DD3B9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6E28A0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AFD8B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CF389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E08C9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B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0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0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94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D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7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3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8CDA7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780E3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CA0EB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7E2AC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55A0A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9E050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7937A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6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4F8B6" w:rsidR="00B87ED3" w:rsidRPr="00177744" w:rsidRDefault="00256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F771E" w:rsidR="00B87ED3" w:rsidRPr="00177744" w:rsidRDefault="00256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0FC3C" w:rsidR="00B87ED3" w:rsidRPr="00177744" w:rsidRDefault="00256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C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F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1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8639C4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358B3D" w:rsidR="00B87ED3" w:rsidRPr="00177744" w:rsidRDefault="00256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218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AC6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A21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353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BEE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62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2B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94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44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CD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7F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71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B0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2022-10-19T12:37:00.0000000Z</dcterms:modified>
</coreProperties>
</file>