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24CA2" w:rsidR="0061148E" w:rsidRPr="00177744" w:rsidRDefault="008F7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DBB2" w:rsidR="0061148E" w:rsidRPr="00177744" w:rsidRDefault="008F7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110C7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52EFB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8C120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467B0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82FB1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CB834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3FFA6" w:rsidR="004A6494" w:rsidRPr="00177744" w:rsidRDefault="008F7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92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E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B3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2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C4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37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39187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C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0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B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C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1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F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2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04B9A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44A94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C6CD8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69F78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CADF1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FECEE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51917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1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D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8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0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9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1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0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44BE5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A1806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3BB30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5EA7B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AF535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FA6E6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B95A3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0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8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0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1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D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2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8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DE9F3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D7354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0A6B2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B93FD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254B1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35763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F6CAA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4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E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7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9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7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C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8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D8A46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93E55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C82B7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CC665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6A2C9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3D237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7A4D4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E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9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CB488" w:rsidR="00B87ED3" w:rsidRPr="00177744" w:rsidRDefault="008F7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C10B2" w:rsidR="00B87ED3" w:rsidRPr="00177744" w:rsidRDefault="008F7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F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4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B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FFB0ED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E924E7" w:rsidR="00B87ED3" w:rsidRPr="00177744" w:rsidRDefault="008F7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CFF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148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A51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6DA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47A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33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007D34" w:rsidR="00B87ED3" w:rsidRPr="00177744" w:rsidRDefault="008F7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4F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7E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5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E2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7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A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2022-10-19T12:02:00.0000000Z</dcterms:modified>
</coreProperties>
</file>