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F334D" w:rsidR="0061148E" w:rsidRPr="00177744" w:rsidRDefault="008532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99DC" w:rsidR="0061148E" w:rsidRPr="00177744" w:rsidRDefault="008532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56E1C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74A59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90954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1BE87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E9097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DE89D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F3419" w:rsidR="004A6494" w:rsidRPr="00177744" w:rsidRDefault="008532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94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8B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33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84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7A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EA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ACEB2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C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4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3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9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8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0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8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1E0C1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7AC57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43559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6553A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3D2EA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67486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5F0FB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8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B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F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0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E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1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A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EBCE4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7ACA4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CA063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36411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7333D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94EE9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8C869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1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7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1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2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5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4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D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55D7D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0A8FF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2ACE4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6946F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A2DA1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6FDC7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54931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0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F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9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5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2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5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C87C6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07C09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CFB7F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B285D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32F53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26214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DEA04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1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3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13E09" w:rsidR="00B87ED3" w:rsidRPr="00177744" w:rsidRDefault="008532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A3CFF" w:rsidR="00B87ED3" w:rsidRPr="00177744" w:rsidRDefault="008532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B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9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7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0D6465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7085CE" w:rsidR="00B87ED3" w:rsidRPr="00177744" w:rsidRDefault="008532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2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E5C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C2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62B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2EE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1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A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68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B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74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90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B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2C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2022-10-19T10:00:00.0000000Z</dcterms:modified>
</coreProperties>
</file>