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0264" w:rsidR="0061148E" w:rsidRPr="00177744" w:rsidRDefault="003C5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71A2A" w:rsidR="0061148E" w:rsidRPr="00177744" w:rsidRDefault="003C5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F11BF" w:rsidR="004A6494" w:rsidRPr="00177744" w:rsidRDefault="003C5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366DF" w:rsidR="004A6494" w:rsidRPr="00177744" w:rsidRDefault="003C5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B23C4" w:rsidR="004A6494" w:rsidRPr="00177744" w:rsidRDefault="003C5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8CAE7" w:rsidR="004A6494" w:rsidRPr="00177744" w:rsidRDefault="003C5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8AAEBF" w:rsidR="004A6494" w:rsidRPr="00177744" w:rsidRDefault="003C5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ABA87" w:rsidR="004A6494" w:rsidRPr="00177744" w:rsidRDefault="003C5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2603C" w:rsidR="004A6494" w:rsidRPr="00177744" w:rsidRDefault="003C5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37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2C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7C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37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D4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1F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6AC30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3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0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2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A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4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A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8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B53DE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ECA39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FA9C8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EF663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3BF8A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D4002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01FD6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D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0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1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E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7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D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2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7FA72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EA0BE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5E690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8E32F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648A5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13B05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36A40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F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B9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B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0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D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1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0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9B77C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90E25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75694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6D47C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A2049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A5715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7034F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0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0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1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2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5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B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6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0D45B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C4D0C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6BBE7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F4548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AE71F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3B993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0A0DE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F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13A6B" w:rsidR="00B87ED3" w:rsidRPr="00177744" w:rsidRDefault="003C5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6F753" w:rsidR="00B87ED3" w:rsidRPr="00177744" w:rsidRDefault="003C5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1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1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3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8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2116DE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76432F" w:rsidR="00B87ED3" w:rsidRPr="00177744" w:rsidRDefault="003C5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CC1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630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840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0F6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779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77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84C6D2" w:rsidR="00B87ED3" w:rsidRPr="00177744" w:rsidRDefault="003C5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D1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79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43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FC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DB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585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2022-10-19T09:03:00.0000000Z</dcterms:modified>
</coreProperties>
</file>