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EF20" w:rsidR="0061148E" w:rsidRPr="00177744" w:rsidRDefault="00BB7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8521" w:rsidR="0061148E" w:rsidRPr="00177744" w:rsidRDefault="00BB7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5ECE3" w:rsidR="004A6494" w:rsidRPr="00177744" w:rsidRDefault="00BB7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18AD4" w:rsidR="004A6494" w:rsidRPr="00177744" w:rsidRDefault="00BB7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26D86" w:rsidR="004A6494" w:rsidRPr="00177744" w:rsidRDefault="00BB7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5A592" w:rsidR="004A6494" w:rsidRPr="00177744" w:rsidRDefault="00BB7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4DD58" w:rsidR="004A6494" w:rsidRPr="00177744" w:rsidRDefault="00BB7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0B284" w:rsidR="004A6494" w:rsidRPr="00177744" w:rsidRDefault="00BB7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05828" w:rsidR="004A6494" w:rsidRPr="00177744" w:rsidRDefault="00BB7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01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E4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CC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34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98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CD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1AEE8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0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2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8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A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F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C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F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E0DAB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B683C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0D0E9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2AF6C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063FC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BD4C7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0055E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F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A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B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0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8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E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A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E2297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346EE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918E9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9E911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C1F08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C07EB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5342D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1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4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D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E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F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8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F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8C637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05F75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B5372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80444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30843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95C46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4606D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9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A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C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8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0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5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3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00101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6701D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BDC3D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F61CA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FD527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A5B0D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BF1EA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3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7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52C0C" w:rsidR="00B87ED3" w:rsidRPr="00177744" w:rsidRDefault="00BB7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7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1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3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C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86E34F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B384C4" w:rsidR="00B87ED3" w:rsidRPr="00177744" w:rsidRDefault="00BB7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5C8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541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6EC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14C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E89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CB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F9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02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2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21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5D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AC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7B3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2022-10-19T08:07:00.0000000Z</dcterms:modified>
</coreProperties>
</file>